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0B9" w:rsidRPr="009E36FB" w:rsidRDefault="009E36FB" w:rsidP="009E36FB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8020B9" w:rsidRPr="009E36FB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8020B9" w:rsidRPr="009E36FB" w:rsidRDefault="009E36FB" w:rsidP="009E36FB">
      <w:pPr>
        <w:autoSpaceDE w:val="0"/>
        <w:autoSpaceDN w:val="0"/>
        <w:adjustRightInd w:val="0"/>
        <w:spacing w:after="0" w:line="360" w:lineRule="auto"/>
        <w:ind w:righ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020B9" w:rsidRPr="009E36FB">
        <w:rPr>
          <w:rFonts w:ascii="Times New Roman" w:hAnsi="Times New Roman" w:cs="Times New Roman"/>
          <w:sz w:val="28"/>
          <w:szCs w:val="28"/>
        </w:rPr>
        <w:t>приказом от ________________№______________</w:t>
      </w:r>
    </w:p>
    <w:p w:rsidR="008020B9" w:rsidRPr="009E36FB" w:rsidRDefault="009E36FB" w:rsidP="009E36FB">
      <w:pPr>
        <w:autoSpaceDE w:val="0"/>
        <w:autoSpaceDN w:val="0"/>
        <w:adjustRightInd w:val="0"/>
        <w:spacing w:after="0" w:line="360" w:lineRule="auto"/>
        <w:ind w:righ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 w:rsidR="00F8606B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="008020B9" w:rsidRPr="009E36FB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F8606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020B9" w:rsidRPr="009E36FB">
        <w:rPr>
          <w:rFonts w:ascii="Times New Roman" w:eastAsia="Times New Roman" w:hAnsi="Times New Roman" w:cs="Times New Roman"/>
          <w:sz w:val="28"/>
          <w:szCs w:val="28"/>
        </w:rPr>
        <w:t>.</w:t>
      </w:r>
      <w:r w:rsidR="00F8606B">
        <w:rPr>
          <w:rFonts w:ascii="Times New Roman" w:eastAsia="Times New Roman" w:hAnsi="Times New Roman" w:cs="Times New Roman"/>
          <w:sz w:val="28"/>
          <w:szCs w:val="28"/>
        </w:rPr>
        <w:t>Н.</w:t>
      </w:r>
      <w:r w:rsidR="00F55D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5D9D" w:rsidRPr="00F55D9D">
        <w:rPr>
          <w:rFonts w:ascii="Times New Roman" w:eastAsia="Times New Roman" w:hAnsi="Times New Roman" w:cs="Times New Roman"/>
          <w:sz w:val="28"/>
          <w:szCs w:val="28"/>
        </w:rPr>
        <w:t>Жафярова</w:t>
      </w:r>
    </w:p>
    <w:p w:rsidR="008020B9" w:rsidRPr="009E36FB" w:rsidRDefault="009E36FB" w:rsidP="009E36FB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 w:rsidRPr="009E36F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97FD8" w:rsidRPr="009E36FB">
        <w:rPr>
          <w:rFonts w:ascii="Times New Roman" w:eastAsia="Times New Roman" w:hAnsi="Times New Roman" w:cs="Times New Roman"/>
          <w:sz w:val="28"/>
          <w:szCs w:val="28"/>
        </w:rPr>
        <w:t>инистр</w:t>
      </w:r>
      <w:r w:rsidR="008020B9" w:rsidRPr="009E36FB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35013B" w:rsidRPr="009E36FB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</w:t>
      </w:r>
      <w:r w:rsidR="008020B9" w:rsidRPr="009E36FB">
        <w:rPr>
          <w:rFonts w:ascii="Times New Roman" w:eastAsia="Times New Roman" w:hAnsi="Times New Roman" w:cs="Times New Roman"/>
          <w:sz w:val="28"/>
          <w:szCs w:val="28"/>
        </w:rPr>
        <w:t xml:space="preserve">области                                                   </w:t>
      </w: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1A47D4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Default="004D7E0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№___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F55D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55D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55D9D">
        <w:rPr>
          <w:rFonts w:ascii="Times New Roman" w:hAnsi="Times New Roman" w:cs="Times New Roman"/>
          <w:sz w:val="24"/>
          <w:szCs w:val="24"/>
        </w:rPr>
        <w:t>6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9921" w:type="dxa"/>
        <w:tblLook w:val="04A0" w:firstRow="1" w:lastRow="0" w:firstColumn="1" w:lastColumn="0" w:noHBand="0" w:noVBand="1"/>
      </w:tblPr>
      <w:tblGrid>
        <w:gridCol w:w="6242"/>
        <w:gridCol w:w="2383"/>
        <w:gridCol w:w="1296"/>
      </w:tblGrid>
      <w:tr w:rsidR="004D7E0A" w:rsidRPr="001A47D4" w:rsidTr="00894557">
        <w:trPr>
          <w:trHeight w:val="363"/>
        </w:trPr>
        <w:tc>
          <w:tcPr>
            <w:tcW w:w="640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894557">
        <w:trPr>
          <w:trHeight w:val="581"/>
        </w:trPr>
        <w:tc>
          <w:tcPr>
            <w:tcW w:w="640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7000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894557">
        <w:trPr>
          <w:trHeight w:val="363"/>
        </w:trPr>
        <w:tc>
          <w:tcPr>
            <w:tcW w:w="6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«Куйбышевский педагогический колледж»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894557">
        <w:trPr>
          <w:trHeight w:val="489"/>
        </w:trPr>
        <w:tc>
          <w:tcPr>
            <w:tcW w:w="6405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3010" w:rsidRDefault="00F1301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Default="0089455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Default="0089455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Default="0089455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0D1B66" w:rsidRDefault="0089455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05">
              <w:rPr>
                <w:rFonts w:ascii="Times New Roman" w:hAnsi="Times New Roman" w:cs="Times New Roman"/>
                <w:sz w:val="24"/>
                <w:szCs w:val="24"/>
              </w:rPr>
              <w:t>Услуги в области среднего профессионального образования</w:t>
            </w:r>
          </w:p>
        </w:tc>
        <w:tc>
          <w:tcPr>
            <w:tcW w:w="222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894557" w:rsidRPr="001A47D4" w:rsidTr="00894557">
        <w:trPr>
          <w:trHeight w:val="755"/>
        </w:trPr>
        <w:tc>
          <w:tcPr>
            <w:tcW w:w="640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894557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894557" w:rsidRDefault="00894557" w:rsidP="00894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Default="00894557" w:rsidP="00894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Pr="001A47D4" w:rsidRDefault="00894557" w:rsidP="00894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894557" w:rsidRDefault="00894557" w:rsidP="00894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894557" w:rsidRDefault="00894557" w:rsidP="00894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57" w:rsidRPr="006D01AD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94557" w:rsidRPr="001A47D4" w:rsidTr="00894557">
        <w:trPr>
          <w:trHeight w:val="70"/>
        </w:trPr>
        <w:tc>
          <w:tcPr>
            <w:tcW w:w="6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557" w:rsidRPr="008A3155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557" w:rsidRPr="006D01AD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85.21</w:t>
            </w:r>
          </w:p>
        </w:tc>
      </w:tr>
      <w:tr w:rsidR="00894557" w:rsidRPr="001A47D4" w:rsidTr="00894557">
        <w:trPr>
          <w:trHeight w:val="363"/>
        </w:trPr>
        <w:tc>
          <w:tcPr>
            <w:tcW w:w="6405" w:type="dxa"/>
            <w:tcBorders>
              <w:top w:val="nil"/>
              <w:left w:val="nil"/>
              <w:bottom w:val="nil"/>
              <w:right w:val="nil"/>
            </w:tcBorders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557" w:rsidRPr="001A47D4" w:rsidTr="00894557">
        <w:trPr>
          <w:trHeight w:val="70"/>
        </w:trPr>
        <w:tc>
          <w:tcPr>
            <w:tcW w:w="6405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894557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57" w:rsidRPr="001A47D4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557" w:rsidRPr="001A47D4" w:rsidTr="00894557">
        <w:trPr>
          <w:trHeight w:val="486"/>
        </w:trPr>
        <w:tc>
          <w:tcPr>
            <w:tcW w:w="6405" w:type="dxa"/>
            <w:vMerge/>
            <w:tcBorders>
              <w:left w:val="nil"/>
              <w:bottom w:val="nil"/>
              <w:right w:val="nil"/>
            </w:tcBorders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894557" w:rsidRPr="001A47D4" w:rsidRDefault="00894557" w:rsidP="00894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894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9A" w:rsidRDefault="00E12F9A" w:rsidP="00E12F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  <w:sz w:val="24"/>
              </w:rPr>
              <w:t>37.Д56.0</w:t>
            </w:r>
          </w:p>
          <w:p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9A" w:rsidRPr="006D01AD" w:rsidRDefault="00E12F9A" w:rsidP="00E12F9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  <w:p w:rsidR="00304006" w:rsidRPr="001A47D4" w:rsidRDefault="00E12F9A" w:rsidP="00E12F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физические лица, имеющие среднее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E12F9A" w:rsidRPr="001A47D4" w:rsidTr="007055DA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E12F9A" w:rsidRPr="001A47D4" w:rsidTr="007055DA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E12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E12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E12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F9A" w:rsidRPr="001A47D4" w:rsidTr="007055DA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F9A" w:rsidRPr="001A47D4" w:rsidTr="007055DA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7F33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4449C1" w:rsidRPr="001A47D4" w:rsidTr="004449C1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852101О.99.0.ББ28УК60000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44.02.02 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8144EB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</w:t>
            </w:r>
            <w:r w:rsidRPr="006D01AD">
              <w:rPr>
                <w:rFonts w:ascii="Times New Roman" w:hAnsi="Times New Roman"/>
                <w:color w:val="000000"/>
              </w:rPr>
              <w:lastRenderedPageBreak/>
              <w:t xml:space="preserve">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449C1" w:rsidRPr="001A47D4" w:rsidTr="004449C1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5C5001">
              <w:rPr>
                <w:rFonts w:ascii="Times New Roman" w:hAnsi="Times New Roman"/>
                <w:color w:val="000000"/>
              </w:rPr>
              <w:t>852100О.99.0.БО84ТГ04000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Среднее общее образование</w:t>
            </w:r>
          </w:p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44.02.02 Преподавание в начальных классах</w:t>
            </w:r>
          </w:p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5C5001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8144EB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449C1" w:rsidRPr="001A47D4" w:rsidTr="004449C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852101О.99.0.ББ28УЗ20000</w:t>
            </w:r>
          </w:p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44.02.01 Дошкольное образование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8144EB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4449C1" w:rsidRPr="008144EB" w:rsidRDefault="004449C1" w:rsidP="00444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</w:t>
            </w:r>
            <w:r w:rsidRPr="006D01AD">
              <w:rPr>
                <w:rFonts w:ascii="Times New Roman" w:hAnsi="Times New Roman"/>
                <w:color w:val="000000"/>
              </w:rPr>
              <w:lastRenderedPageBreak/>
              <w:t xml:space="preserve">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449C1" w:rsidRPr="001A47D4" w:rsidTr="004449C1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852100О.99.0.БО84ТА64000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44.02.01 Дошкольное образование</w:t>
            </w:r>
          </w:p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9C1" w:rsidRPr="00A65560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8144EB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4449C1" w:rsidRPr="008144EB" w:rsidRDefault="004449C1" w:rsidP="00444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449C1" w:rsidRPr="001A47D4" w:rsidTr="004449C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852101О.99.0.ББ28УР84000</w:t>
            </w:r>
          </w:p>
          <w:p w:rsidR="004449C1" w:rsidRPr="006D01AD" w:rsidRDefault="004449C1" w:rsidP="00444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44.02.05 Коррекционная педагогика в начальном образовании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8144EB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</w:t>
            </w:r>
            <w:r w:rsidRPr="006D01AD">
              <w:rPr>
                <w:rFonts w:ascii="Times New Roman" w:hAnsi="Times New Roman"/>
                <w:color w:val="000000"/>
              </w:rPr>
              <w:lastRenderedPageBreak/>
              <w:t xml:space="preserve">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right="-137"/>
              <w:jc w:val="center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449C1" w:rsidRPr="001A47D4" w:rsidTr="004449C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852100О.99.0.БО84ТК28000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44.02.05 Коррекционная педагогика в начальном образовании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43387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A65560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6D01AD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C1" w:rsidRPr="008144EB" w:rsidRDefault="004449C1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right="-137"/>
              <w:jc w:val="center"/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852101О.99.0.ББ28УЮ64000</w:t>
            </w:r>
          </w:p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43387D" w:rsidRDefault="0043387D" w:rsidP="007055DA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 xml:space="preserve">49.02.01 </w:t>
            </w:r>
            <w:r w:rsidR="00E12F9A" w:rsidRPr="0043387D">
              <w:rPr>
                <w:rFonts w:ascii="Times New Roman" w:hAnsi="Times New Roman"/>
                <w:color w:val="000000"/>
              </w:rPr>
              <w:t>Физическая культура</w:t>
            </w:r>
          </w:p>
          <w:p w:rsidR="00E12F9A" w:rsidRPr="0043387D" w:rsidRDefault="00E12F9A" w:rsidP="007055D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left="-42" w:right="-137" w:firstLine="42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6D01A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387D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Доля обучающих</w:t>
            </w:r>
            <w:r w:rsidRPr="006D01AD">
              <w:rPr>
                <w:rFonts w:ascii="Times New Roman" w:hAnsi="Times New Roman"/>
                <w:color w:val="000000"/>
              </w:rPr>
              <w:lastRenderedPageBreak/>
              <w:t xml:space="preserve">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left="-42" w:right="-137" w:firstLine="42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3387D" w:rsidRPr="001A47D4" w:rsidTr="00B10993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852100О.99.0.БО84ТХ08000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43387D" w:rsidRDefault="0043387D" w:rsidP="0043387D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  <w:p w:rsidR="0043387D" w:rsidRPr="0043387D" w:rsidRDefault="0043387D" w:rsidP="0043387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43387D" w:rsidRDefault="0043387D" w:rsidP="0043387D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43387D" w:rsidRDefault="0043387D" w:rsidP="0043387D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49.02.01 Физическая культура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87D" w:rsidRPr="00A65560" w:rsidRDefault="0043387D" w:rsidP="0043387D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потребителей, удовлетворенных качеством оказания услуги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ind w:left="-42" w:right="-137" w:firstLine="42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6D01AD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7D" w:rsidRPr="008144EB" w:rsidRDefault="0043387D" w:rsidP="00433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12F9A" w:rsidRPr="001A47D4" w:rsidTr="007055D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ind w:left="-42" w:right="-137" w:firstLine="42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43644A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Pr="008144EB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E12F9A" w:rsidRDefault="00E12F9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E12F9A" w:rsidRDefault="00E12F9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339"/>
        <w:gridCol w:w="1418"/>
        <w:gridCol w:w="1417"/>
        <w:gridCol w:w="1134"/>
        <w:gridCol w:w="1134"/>
        <w:gridCol w:w="1910"/>
        <w:gridCol w:w="1276"/>
        <w:gridCol w:w="1134"/>
        <w:gridCol w:w="992"/>
        <w:gridCol w:w="992"/>
        <w:gridCol w:w="993"/>
      </w:tblGrid>
      <w:tr w:rsidR="00E12F9A" w:rsidRPr="001A47D4" w:rsidTr="007055DA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E12F9A" w:rsidRPr="001A47D4" w:rsidTr="007055DA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E12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E12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E12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E12F9A" w:rsidRPr="001A47D4" w:rsidTr="007055DA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A" w:rsidRPr="0050634E" w:rsidRDefault="00E12F9A" w:rsidP="0070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F9A" w:rsidRPr="001A47D4" w:rsidTr="007055DA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Pr="0050634E" w:rsidRDefault="00E12F9A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70006E" w:rsidRPr="001A47D4" w:rsidTr="007055DA">
        <w:trPr>
          <w:trHeight w:val="120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852101О.99.0.ББ28УК60000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70006E" w:rsidRPr="001A47D4" w:rsidTr="007055DA">
        <w:trPr>
          <w:trHeight w:val="120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852100О.99.0.БО84ТГ04000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Среднее общее образование</w:t>
            </w:r>
          </w:p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44.02.02 Преподавание в начальных классах</w:t>
            </w:r>
            <w:bookmarkStart w:id="0" w:name="_GoBack"/>
            <w:bookmarkEnd w:id="0"/>
          </w:p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5C5001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0006E" w:rsidRPr="001A47D4" w:rsidTr="007055DA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852101О.99.0.ББ28УЗ20000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44.02.01 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0006E" w:rsidRPr="001A47D4" w:rsidTr="007055DA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lastRenderedPageBreak/>
              <w:t>852100О.99.0.БО84ТА64000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44.02.01 Дошкольное образование</w:t>
            </w:r>
          </w:p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0006E" w:rsidRPr="001A47D4" w:rsidTr="007055DA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852101О.99.0.ББ28УР84000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44.02.05 Коррекционная педагогика в начальном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70006E" w:rsidRPr="001A47D4" w:rsidTr="007055DA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852100О.99.0.БО84ТК28000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44.02.05 Коррекционная педагогика в начальном образовании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0006E" w:rsidRPr="001A47D4" w:rsidTr="007055DA">
        <w:trPr>
          <w:trHeight w:val="130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852101О.99.0.ББ28УЮ64000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49.02.01 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43387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70006E" w:rsidRPr="001A47D4" w:rsidTr="007055DA">
        <w:trPr>
          <w:trHeight w:val="130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852100О.99.0.БО84ТХ08000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Основное 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1B72A5">
              <w:rPr>
                <w:rFonts w:ascii="Times New Roman" w:hAnsi="Times New Roman"/>
                <w:color w:val="000000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43387D">
              <w:rPr>
                <w:rFonts w:ascii="Times New Roman" w:hAnsi="Times New Roman"/>
                <w:color w:val="000000"/>
              </w:rPr>
              <w:t>49.02.01 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A65560" w:rsidRDefault="0070006E" w:rsidP="0070006E">
            <w:pPr>
              <w:rPr>
                <w:rFonts w:ascii="Times New Roman" w:hAnsi="Times New Roman"/>
                <w:color w:val="000000"/>
              </w:rPr>
            </w:pPr>
            <w:r w:rsidRPr="006D01AD">
              <w:rPr>
                <w:rFonts w:ascii="Times New Roman" w:hAnsi="Times New Roman"/>
                <w:color w:val="000000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6D01AD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6E" w:rsidRPr="0070006E" w:rsidRDefault="0070006E" w:rsidP="007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0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E12F9A" w:rsidRDefault="00E12F9A" w:rsidP="00433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43387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1A47D4" w:rsidTr="007055DA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3387D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3387D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3387D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3387D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3387D" w:rsidP="00705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:rsidR="00A179DC" w:rsidRPr="002A34A1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2A34A1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>
        <w:rPr>
          <w:rFonts w:ascii="Times New Roman" w:hAnsi="Times New Roman" w:cs="Times New Roman"/>
          <w:sz w:val="24"/>
          <w:szCs w:val="24"/>
        </w:rPr>
        <w:t>:</w:t>
      </w:r>
    </w:p>
    <w:p w:rsidR="0043387D" w:rsidRPr="0043387D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387D">
        <w:rPr>
          <w:rFonts w:ascii="Times New Roman" w:hAnsi="Times New Roman" w:cs="Times New Roman"/>
          <w:sz w:val="24"/>
          <w:szCs w:val="24"/>
        </w:rPr>
        <w:t>1.</w:t>
      </w:r>
      <w:r w:rsidR="0043387D" w:rsidRPr="0043387D">
        <w:t xml:space="preserve"> </w:t>
      </w:r>
      <w:r w:rsidR="0043387D" w:rsidRPr="0043387D">
        <w:rPr>
          <w:rFonts w:ascii="Times New Roman" w:hAnsi="Times New Roman" w:cs="Times New Roman"/>
          <w:sz w:val="24"/>
          <w:szCs w:val="24"/>
        </w:rPr>
        <w:t xml:space="preserve">Федеральный закон от 21.12.2021 № 414-ФЗ «Об общих принципах организации публичной власти в субъектах Российской Федерации»; </w:t>
      </w:r>
    </w:p>
    <w:p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7E0A" w:rsidRPr="001A47D4" w:rsidRDefault="0087641B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 w:rsidR="00B12648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304006" w:rsidRPr="001A47D4" w:rsidTr="007055DA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006" w:rsidRPr="001A47D4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="006B4B9B"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 w:rsidP="00705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 w:rsidP="00705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 w:rsidP="00705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87641B" w:rsidP="00705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1A47D4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7055DA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E12F9A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705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1A47D4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7055DA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006" w:rsidRPr="001A47D4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705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06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9A" w:rsidRPr="0043644A" w:rsidRDefault="00E12F9A" w:rsidP="00E12F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645615" w:rsidRPr="001A47D4" w:rsidRDefault="00645615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1A47D4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705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1A47D4" w:rsidRDefault="00304006" w:rsidP="00705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7055DA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1A47D4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04006" w:rsidRPr="001A47D4" w:rsidRDefault="00304006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E12F9A" w:rsidP="00705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705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1A47D4" w:rsidRDefault="00304006" w:rsidP="00705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518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>
          <w:pgSz w:w="11906" w:h="16838"/>
          <w:pgMar w:top="1134" w:right="567" w:bottom="1134" w:left="1418" w:header="720" w:footer="720" w:gutter="0"/>
          <w:cols w:space="720"/>
        </w:sectPr>
      </w:pPr>
    </w:p>
    <w:p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25EC9" w:rsidRPr="001A47D4" w:rsidRDefault="00825EC9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080"/>
        <w:gridCol w:w="1276"/>
        <w:gridCol w:w="1134"/>
        <w:gridCol w:w="992"/>
        <w:gridCol w:w="1134"/>
        <w:gridCol w:w="1719"/>
        <w:gridCol w:w="1175"/>
        <w:gridCol w:w="698"/>
        <w:gridCol w:w="870"/>
        <w:gridCol w:w="708"/>
        <w:gridCol w:w="926"/>
        <w:gridCol w:w="1929"/>
      </w:tblGrid>
      <w:tr w:rsidR="00825EC9" w:rsidRPr="0050634E" w:rsidTr="004449C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25EC9" w:rsidRPr="0050634E" w:rsidTr="004449C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50634E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50634E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50634E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825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825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825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EC9" w:rsidRDefault="00825EC9" w:rsidP="00444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EC9" w:rsidRPr="0050634E" w:rsidTr="004449C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50634E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50634E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EC9" w:rsidRPr="0050634E" w:rsidTr="004449C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50634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EC9" w:rsidRPr="0050634E" w:rsidTr="004449C1">
        <w:trPr>
          <w:trHeight w:val="250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30.1.854193.0.00006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8144EB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825EC9" w:rsidRPr="0050634E" w:rsidTr="004449C1">
        <w:trPr>
          <w:trHeight w:val="184"/>
        </w:trPr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Реализация плана проведения методических мероприятий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8144EB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4D7E0A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EC9" w:rsidRDefault="00825EC9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>
        <w:rPr>
          <w:rFonts w:ascii="Times New Roman" w:hAnsi="Times New Roman" w:cs="Times New Roman"/>
          <w:sz w:val="24"/>
          <w:szCs w:val="24"/>
        </w:rPr>
        <w:t>ачества работы</w:t>
      </w:r>
      <w:r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ED2518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Default="004D7E0A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825EC9" w:rsidRDefault="00825EC9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09"/>
        <w:gridCol w:w="1134"/>
        <w:gridCol w:w="1276"/>
        <w:gridCol w:w="1134"/>
        <w:gridCol w:w="1134"/>
        <w:gridCol w:w="1275"/>
        <w:gridCol w:w="993"/>
        <w:gridCol w:w="567"/>
        <w:gridCol w:w="2409"/>
        <w:gridCol w:w="709"/>
        <w:gridCol w:w="709"/>
        <w:gridCol w:w="634"/>
      </w:tblGrid>
      <w:tr w:rsidR="00825EC9" w:rsidRPr="00404581" w:rsidTr="004449C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825EC9" w:rsidRPr="00404581" w:rsidTr="004449C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825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825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50634E" w:rsidRDefault="00825EC9" w:rsidP="00825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25EC9" w:rsidRPr="00404581" w:rsidTr="004449C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EC9" w:rsidRPr="00404581" w:rsidRDefault="00825EC9" w:rsidP="00444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EC9" w:rsidRPr="00404581" w:rsidTr="004449C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9" w:rsidRPr="00404581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25EC9" w:rsidRPr="00404581" w:rsidTr="004449C1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30.1.854193.0.00006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D01AD">
              <w:rPr>
                <w:rFonts w:ascii="Times New Roman" w:hAnsi="Times New Roman"/>
              </w:rPr>
              <w:t>Количество проведенных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</w:rPr>
              <w:t xml:space="preserve">Единица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DD186E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86E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994396" w:rsidRDefault="00825EC9" w:rsidP="004449C1">
            <w:pPr>
              <w:pStyle w:val="ConsPlusNormal"/>
              <w:widowControl/>
              <w:tabs>
                <w:tab w:val="left" w:pos="222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994396">
              <w:rPr>
                <w:rFonts w:ascii="Times New Roman" w:hAnsi="Times New Roman" w:cs="Times New Roman"/>
                <w:sz w:val="24"/>
                <w:szCs w:val="24"/>
              </w:rPr>
              <w:t>Проведение регионального этапа Всероссийского конкурса профессионального мастерства среди педагогических работников, осуществляющих обучение детей по дополнительным общеобразовательным программам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9" w:rsidRPr="006D01AD" w:rsidRDefault="00825EC9" w:rsidP="00444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25EC9" w:rsidRDefault="00825EC9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7055DA">
        <w:tc>
          <w:tcPr>
            <w:tcW w:w="1557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7055DA">
        <w:tc>
          <w:tcPr>
            <w:tcW w:w="1557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7055DA">
        <w:tc>
          <w:tcPr>
            <w:tcW w:w="1557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7055DA">
        <w:tc>
          <w:tcPr>
            <w:tcW w:w="1557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7055D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55D9D" w:rsidRDefault="00F55D9D" w:rsidP="00065B1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F55D9D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0BB9"/>
    <w:rsid w:val="00065B11"/>
    <w:rsid w:val="00092140"/>
    <w:rsid w:val="000A0BEC"/>
    <w:rsid w:val="000C7F30"/>
    <w:rsid w:val="000D1B66"/>
    <w:rsid w:val="001212B8"/>
    <w:rsid w:val="00140680"/>
    <w:rsid w:val="001752CB"/>
    <w:rsid w:val="00184C72"/>
    <w:rsid w:val="00187E32"/>
    <w:rsid w:val="00194BAA"/>
    <w:rsid w:val="001A47D4"/>
    <w:rsid w:val="001A5D83"/>
    <w:rsid w:val="001E2EC4"/>
    <w:rsid w:val="001F72BB"/>
    <w:rsid w:val="002458F7"/>
    <w:rsid w:val="00297B0D"/>
    <w:rsid w:val="002A34A1"/>
    <w:rsid w:val="002D0840"/>
    <w:rsid w:val="002E3754"/>
    <w:rsid w:val="002F1D81"/>
    <w:rsid w:val="00304006"/>
    <w:rsid w:val="0035013B"/>
    <w:rsid w:val="003924AD"/>
    <w:rsid w:val="003A63DE"/>
    <w:rsid w:val="003E0AD0"/>
    <w:rsid w:val="00404581"/>
    <w:rsid w:val="0043387D"/>
    <w:rsid w:val="004449C1"/>
    <w:rsid w:val="004635C9"/>
    <w:rsid w:val="004750D3"/>
    <w:rsid w:val="00477D05"/>
    <w:rsid w:val="00497FD8"/>
    <w:rsid w:val="004A31F6"/>
    <w:rsid w:val="004A3F24"/>
    <w:rsid w:val="004D13BD"/>
    <w:rsid w:val="004D7E0A"/>
    <w:rsid w:val="0050634E"/>
    <w:rsid w:val="005125DF"/>
    <w:rsid w:val="00515A05"/>
    <w:rsid w:val="00596587"/>
    <w:rsid w:val="00645615"/>
    <w:rsid w:val="0065550F"/>
    <w:rsid w:val="006618AF"/>
    <w:rsid w:val="006A2D19"/>
    <w:rsid w:val="006B4B9B"/>
    <w:rsid w:val="006E0B96"/>
    <w:rsid w:val="006E6B03"/>
    <w:rsid w:val="0070006E"/>
    <w:rsid w:val="007055DA"/>
    <w:rsid w:val="00774C75"/>
    <w:rsid w:val="007C1483"/>
    <w:rsid w:val="007F2149"/>
    <w:rsid w:val="007F33EB"/>
    <w:rsid w:val="008020B9"/>
    <w:rsid w:val="0081232E"/>
    <w:rsid w:val="008152AF"/>
    <w:rsid w:val="0081693F"/>
    <w:rsid w:val="00825EC9"/>
    <w:rsid w:val="00837709"/>
    <w:rsid w:val="0087641B"/>
    <w:rsid w:val="00894557"/>
    <w:rsid w:val="008A3155"/>
    <w:rsid w:val="0092784C"/>
    <w:rsid w:val="0093154F"/>
    <w:rsid w:val="00967F1D"/>
    <w:rsid w:val="009B7B96"/>
    <w:rsid w:val="009D4364"/>
    <w:rsid w:val="009E36FB"/>
    <w:rsid w:val="00A179DC"/>
    <w:rsid w:val="00A52D84"/>
    <w:rsid w:val="00A6716C"/>
    <w:rsid w:val="00B12648"/>
    <w:rsid w:val="00B3360D"/>
    <w:rsid w:val="00B54187"/>
    <w:rsid w:val="00B8380F"/>
    <w:rsid w:val="00B878CB"/>
    <w:rsid w:val="00C34C4E"/>
    <w:rsid w:val="00C34DFE"/>
    <w:rsid w:val="00C553A6"/>
    <w:rsid w:val="00C92C9C"/>
    <w:rsid w:val="00CA46C1"/>
    <w:rsid w:val="00CE7B35"/>
    <w:rsid w:val="00DB6108"/>
    <w:rsid w:val="00E12F9A"/>
    <w:rsid w:val="00ED2518"/>
    <w:rsid w:val="00ED6701"/>
    <w:rsid w:val="00F107F7"/>
    <w:rsid w:val="00F13010"/>
    <w:rsid w:val="00F20A0E"/>
    <w:rsid w:val="00F217CF"/>
    <w:rsid w:val="00F32E3C"/>
    <w:rsid w:val="00F43DFA"/>
    <w:rsid w:val="00F50396"/>
    <w:rsid w:val="00F55D9D"/>
    <w:rsid w:val="00F85BDC"/>
    <w:rsid w:val="00F8606B"/>
    <w:rsid w:val="00F9408B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387A0-D70B-4757-93AE-3871E6F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0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0A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6B67BB-8DDD-4923-9D8D-0E937BF4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1874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4</cp:revision>
  <cp:lastPrinted>2023-12-21T07:35:00Z</cp:lastPrinted>
  <dcterms:created xsi:type="dcterms:W3CDTF">2023-12-28T01:51:00Z</dcterms:created>
  <dcterms:modified xsi:type="dcterms:W3CDTF">2024-01-15T04:20:00Z</dcterms:modified>
</cp:coreProperties>
</file>